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CD371D" w14:textId="77777777" w:rsidR="00C31BBC" w:rsidRPr="00C31BBC" w:rsidRDefault="00C31BBC" w:rsidP="00C31BBC">
      <w:pPr>
        <w:spacing w:before="22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The purpose of this assignment is to create a Microsoft PowerPoint presentation to justify selection of a computer system based upon the specified cost base and system requirements and capabilities.</w:t>
      </w:r>
    </w:p>
    <w:p w14:paraId="52C84B32" w14:textId="77777777" w:rsidR="00C31BBC" w:rsidRPr="00C31BBC" w:rsidRDefault="00C31BBC" w:rsidP="00C31BBC">
      <w:pPr>
        <w:spacing w:before="22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Management has approved the purchase of new computers for your department. Your business requires software that will allow you to manage information related to customer sales and interactions and to track new customer leads. You have been tasked with researching various computer systems, making a selection, and communicating the information to the management team using a PowerPoint presentation that summarizes and justifies the selected computer system. The following hardware and software parameters were specified for the new computers.</w:t>
      </w:r>
    </w:p>
    <w:p w14:paraId="68F9A589" w14:textId="77777777" w:rsidR="00C31BBC" w:rsidRPr="00C31BBC" w:rsidRDefault="00C31BBC" w:rsidP="00C31BBC">
      <w:pPr>
        <w:numPr>
          <w:ilvl w:val="0"/>
          <w:numId w:val="1"/>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Select a business-grade mini-PC from a known manufacturer of business computers.</w:t>
      </w:r>
    </w:p>
    <w:p w14:paraId="4C5079F2" w14:textId="77777777" w:rsidR="00C31BBC" w:rsidRPr="00C31BBC" w:rsidRDefault="00C31BBC" w:rsidP="00C31BBC">
      <w:pPr>
        <w:numPr>
          <w:ilvl w:val="0"/>
          <w:numId w:val="1"/>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The mini-PC should offer high performance while remaining within the $500-600 price range.</w:t>
      </w:r>
    </w:p>
    <w:p w14:paraId="46631873" w14:textId="77777777" w:rsidR="00C31BBC" w:rsidRPr="00C31BBC" w:rsidRDefault="00C31BBC" w:rsidP="00C31BBC">
      <w:pPr>
        <w:numPr>
          <w:ilvl w:val="0"/>
          <w:numId w:val="1"/>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The system should have software for office productivity and to track customer interactions, sales, and new leads.</w:t>
      </w:r>
    </w:p>
    <w:p w14:paraId="62ADBDF4" w14:textId="77777777" w:rsidR="00C31BBC" w:rsidRPr="00C31BBC" w:rsidRDefault="00C31BBC" w:rsidP="00C31BBC">
      <w:pPr>
        <w:spacing w:before="22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Create a 4-6 slide PowerPoint presentation that you can use to summarize and justify the mini-PCs you have selected. Management has asked that you address the following in the presentation, including justification for why your selection meets business needs. The presentation should utilize pictures, animations, transitions, and effects as appropriate for a business presentation. Speaker notes should be included for each slide. Include a reference slide at the end of the presentation to document research sources.</w:t>
      </w:r>
    </w:p>
    <w:p w14:paraId="3E5D331A" w14:textId="77777777" w:rsidR="00C31BBC" w:rsidRPr="00C31BBC" w:rsidRDefault="00C31BBC" w:rsidP="00C31BBC">
      <w:pPr>
        <w:numPr>
          <w:ilvl w:val="0"/>
          <w:numId w:val="2"/>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Computer brand and model</w:t>
      </w:r>
    </w:p>
    <w:p w14:paraId="187E30C8" w14:textId="77777777" w:rsidR="00C31BBC" w:rsidRPr="00C31BBC" w:rsidRDefault="00C31BBC" w:rsidP="00C31BBC">
      <w:pPr>
        <w:numPr>
          <w:ilvl w:val="0"/>
          <w:numId w:val="2"/>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Price</w:t>
      </w:r>
    </w:p>
    <w:p w14:paraId="3C22354F" w14:textId="77777777" w:rsidR="00C31BBC" w:rsidRPr="00C31BBC" w:rsidRDefault="00C31BBC" w:rsidP="00C31BBC">
      <w:pPr>
        <w:numPr>
          <w:ilvl w:val="0"/>
          <w:numId w:val="2"/>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CPU: type, clock speed, number of cores</w:t>
      </w:r>
    </w:p>
    <w:p w14:paraId="0763EA93" w14:textId="77777777" w:rsidR="00C31BBC" w:rsidRPr="00C31BBC" w:rsidRDefault="00C31BBC" w:rsidP="00C31BBC">
      <w:pPr>
        <w:numPr>
          <w:ilvl w:val="0"/>
          <w:numId w:val="2"/>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RAM: amount and type</w:t>
      </w:r>
    </w:p>
    <w:p w14:paraId="1F2AB8D6" w14:textId="77777777" w:rsidR="00C31BBC" w:rsidRPr="00C31BBC" w:rsidRDefault="00C31BBC" w:rsidP="00C31BBC">
      <w:pPr>
        <w:numPr>
          <w:ilvl w:val="0"/>
          <w:numId w:val="2"/>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Motherboard: number of expansion slots</w:t>
      </w:r>
    </w:p>
    <w:p w14:paraId="45019C65" w14:textId="77777777" w:rsidR="00C31BBC" w:rsidRPr="00C31BBC" w:rsidRDefault="00C31BBC" w:rsidP="00C31BBC">
      <w:pPr>
        <w:numPr>
          <w:ilvl w:val="0"/>
          <w:numId w:val="2"/>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Primary disk: capacity, hard drive or SSD</w:t>
      </w:r>
    </w:p>
    <w:p w14:paraId="69D9A070" w14:textId="77777777" w:rsidR="00C31BBC" w:rsidRPr="00C31BBC" w:rsidRDefault="00C31BBC" w:rsidP="00C31BBC">
      <w:pPr>
        <w:numPr>
          <w:ilvl w:val="0"/>
          <w:numId w:val="2"/>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Optical disc drive</w:t>
      </w:r>
    </w:p>
    <w:p w14:paraId="5CECC90B" w14:textId="77777777" w:rsidR="00C31BBC" w:rsidRPr="00C31BBC" w:rsidRDefault="00C31BBC" w:rsidP="00C31BBC">
      <w:pPr>
        <w:numPr>
          <w:ilvl w:val="0"/>
          <w:numId w:val="2"/>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Software, including Microsoft Office Suite and software specific to your career field of study that will be used for productivity, data management, unique needs of the field, increasing market share, and increasing competitive advantage</w:t>
      </w:r>
    </w:p>
    <w:p w14:paraId="02E99B78" w14:textId="77777777" w:rsidR="00C31BBC" w:rsidRPr="00C31BBC" w:rsidRDefault="00C31BBC" w:rsidP="00C31BBC">
      <w:pPr>
        <w:spacing w:before="22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In addition to content, presentations will be assessed based upon the following criteria.</w:t>
      </w:r>
    </w:p>
    <w:p w14:paraId="56FDF05B" w14:textId="77777777" w:rsidR="00C31BBC" w:rsidRPr="00C31BBC" w:rsidRDefault="00C31BBC" w:rsidP="00C31BBC">
      <w:pPr>
        <w:numPr>
          <w:ilvl w:val="0"/>
          <w:numId w:val="3"/>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Slide structure includes correct use of bullet points and the 6 x 6 rule.</w:t>
      </w:r>
    </w:p>
    <w:p w14:paraId="66FAC1E1" w14:textId="77777777" w:rsidR="00C31BBC" w:rsidRPr="00C31BBC" w:rsidRDefault="00C31BBC" w:rsidP="00C31BBC">
      <w:pPr>
        <w:numPr>
          <w:ilvl w:val="0"/>
          <w:numId w:val="3"/>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Slide appearance includes consistent theme, text alignment, readable font, clear photos, and wise use of transitions/effects.</w:t>
      </w:r>
    </w:p>
    <w:p w14:paraId="3CECB805" w14:textId="77777777" w:rsidR="00C31BBC" w:rsidRPr="00C31BBC" w:rsidRDefault="00C31BBC" w:rsidP="00C31BBC">
      <w:pPr>
        <w:numPr>
          <w:ilvl w:val="0"/>
          <w:numId w:val="3"/>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Slide content is accurate, concise, and focused on a single topic.</w:t>
      </w:r>
    </w:p>
    <w:p w14:paraId="605C6524" w14:textId="77777777" w:rsidR="00C31BBC" w:rsidRPr="00C31BBC" w:rsidRDefault="00C31BBC" w:rsidP="00C31BBC">
      <w:pPr>
        <w:numPr>
          <w:ilvl w:val="0"/>
          <w:numId w:val="3"/>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Visual aids enhance the presentation and pertain to slide content.</w:t>
      </w:r>
    </w:p>
    <w:p w14:paraId="53A1014D" w14:textId="77777777" w:rsidR="00C31BBC" w:rsidRPr="00C31BBC" w:rsidRDefault="00C31BBC" w:rsidP="00C31BBC">
      <w:pPr>
        <w:numPr>
          <w:ilvl w:val="0"/>
          <w:numId w:val="3"/>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Slide spelling, grammar, and formatting are error-free.</w:t>
      </w:r>
    </w:p>
    <w:p w14:paraId="62BBBE0A" w14:textId="77777777" w:rsidR="00C31BBC" w:rsidRPr="00C31BBC" w:rsidRDefault="00C31BBC" w:rsidP="00C31BBC">
      <w:pPr>
        <w:numPr>
          <w:ilvl w:val="0"/>
          <w:numId w:val="3"/>
        </w:numPr>
        <w:spacing w:after="150"/>
        <w:ind w:left="37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Speaker notes are appropriate for explaining slide content and add details not presented on the slide.</w:t>
      </w:r>
    </w:p>
    <w:p w14:paraId="57766205" w14:textId="77777777" w:rsidR="00C31BBC" w:rsidRPr="00C31BBC" w:rsidRDefault="00C31BBC" w:rsidP="00C31BBC">
      <w:pPr>
        <w:spacing w:before="22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Refer to the resource, "Creating Effective PowerPoint Presentations," located in the Student Success Center, for additional guidance on completing this assignment in the appropriate style. </w:t>
      </w:r>
    </w:p>
    <w:p w14:paraId="739B323B" w14:textId="77777777" w:rsidR="00C31BBC" w:rsidRPr="00C31BBC" w:rsidRDefault="00C31BBC" w:rsidP="00C31BBC">
      <w:pPr>
        <w:spacing w:before="22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While GCU style is not required for the body of this assignment, solid academic writing is expected, and documentation of sources should be presented using GCU formatting guidelines, which can be found in the GCU Style Guide, located in the Student Success Center. </w:t>
      </w:r>
    </w:p>
    <w:p w14:paraId="23E2E82A" w14:textId="77777777" w:rsidR="00C31BBC" w:rsidRPr="00C31BBC" w:rsidRDefault="00C31BBC" w:rsidP="00C31BBC">
      <w:pPr>
        <w:spacing w:before="225"/>
        <w:rPr>
          <w:rFonts w:ascii="Trebuchet MS" w:eastAsia="Times New Roman" w:hAnsi="Trebuchet MS" w:cs="Times New Roman"/>
          <w:color w:val="000000"/>
          <w:sz w:val="18"/>
          <w:szCs w:val="18"/>
        </w:rPr>
      </w:pPr>
      <w:r w:rsidRPr="00C31BBC">
        <w:rPr>
          <w:rFonts w:ascii="Trebuchet MS" w:eastAsia="Times New Roman" w:hAnsi="Trebuchet MS" w:cs="Times New Roman"/>
          <w:color w:val="000000"/>
          <w:sz w:val="18"/>
          <w:szCs w:val="18"/>
        </w:rPr>
        <w:t>This assignment uses a rubric. Please review the rubric prior to beginning the assignment to become familiar with the expectations for successful completion. </w:t>
      </w:r>
    </w:p>
    <w:p w14:paraId="28E40589" w14:textId="77777777" w:rsidR="00A001CB" w:rsidRDefault="00A001CB">
      <w:bookmarkStart w:id="0" w:name="_GoBack"/>
      <w:bookmarkEnd w:id="0"/>
    </w:p>
    <w:sectPr w:rsidR="00A001CB" w:rsidSect="009174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DF26F8"/>
    <w:multiLevelType w:val="multilevel"/>
    <w:tmpl w:val="690E9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0DD3AD9"/>
    <w:multiLevelType w:val="multilevel"/>
    <w:tmpl w:val="8AB4AF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970E64"/>
    <w:multiLevelType w:val="multilevel"/>
    <w:tmpl w:val="856E3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BC"/>
    <w:rsid w:val="009174E9"/>
    <w:rsid w:val="00A001CB"/>
    <w:rsid w:val="00C31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697710A"/>
  <w15:chartTrackingRefBased/>
  <w15:docId w15:val="{ECFC0047-CB9E-A44A-894B-C492E479C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31BBC"/>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6212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473</Words>
  <Characters>2701</Characters>
  <Application>Microsoft Office Word</Application>
  <DocSecurity>0</DocSecurity>
  <Lines>22</Lines>
  <Paragraphs>6</Paragraphs>
  <ScaleCrop>false</ScaleCrop>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Erick J Chavez</dc:creator>
  <cp:keywords/>
  <dc:description/>
  <cp:lastModifiedBy>Erick J Chavez</cp:lastModifiedBy>
  <cp:revision>1</cp:revision>
  <dcterms:created xsi:type="dcterms:W3CDTF">2020-02-02T00:18:00Z</dcterms:created>
  <dcterms:modified xsi:type="dcterms:W3CDTF">2020-02-02T00:20:00Z</dcterms:modified>
</cp:coreProperties>
</file>